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12"/>
        <w:gridCol w:w="2123"/>
        <w:gridCol w:w="1125"/>
        <w:gridCol w:w="1039"/>
        <w:gridCol w:w="1242"/>
        <w:gridCol w:w="1220"/>
        <w:gridCol w:w="1101"/>
      </w:tblGrid>
      <w:tr w:rsidR="00DB3263" w:rsidRPr="00DB3263" w14:paraId="65FA2E2D" w14:textId="77777777" w:rsidTr="003612C5">
        <w:tc>
          <w:tcPr>
            <w:tcW w:w="1212" w:type="dxa"/>
            <w:vAlign w:val="center"/>
          </w:tcPr>
          <w:p w14:paraId="3C902A44" w14:textId="2EB08706" w:rsidR="00DB3263" w:rsidRPr="00DB3263" w:rsidRDefault="00DB3263" w:rsidP="00DB3263">
            <w:pPr>
              <w:rPr>
                <w:lang w:val="tr-TR"/>
              </w:rPr>
            </w:pPr>
            <w:r w:rsidRPr="00BA0D21">
              <w:rPr>
                <w:b/>
                <w:lang w:val="tr-TR"/>
              </w:rPr>
              <w:t>Dersin Kodu</w:t>
            </w:r>
          </w:p>
        </w:tc>
        <w:tc>
          <w:tcPr>
            <w:tcW w:w="2123" w:type="dxa"/>
            <w:vAlign w:val="center"/>
          </w:tcPr>
          <w:p w14:paraId="01B23458" w14:textId="4538B909" w:rsidR="00DB3263" w:rsidRPr="00DB3263" w:rsidRDefault="00DB3263" w:rsidP="00DB3263">
            <w:pPr>
              <w:rPr>
                <w:lang w:val="tr-TR"/>
              </w:rPr>
            </w:pPr>
            <w:r w:rsidRPr="00BA0D21">
              <w:rPr>
                <w:b/>
                <w:lang w:val="tr-TR"/>
              </w:rPr>
              <w:t>Ders Adı</w:t>
            </w:r>
          </w:p>
        </w:tc>
        <w:tc>
          <w:tcPr>
            <w:tcW w:w="1125" w:type="dxa"/>
            <w:vAlign w:val="center"/>
          </w:tcPr>
          <w:p w14:paraId="2C8ECBF1" w14:textId="2C1F6F87" w:rsidR="00DB3263" w:rsidRPr="00DB3263" w:rsidRDefault="00DB3263" w:rsidP="00DB3263">
            <w:pPr>
              <w:rPr>
                <w:lang w:val="tr-TR"/>
              </w:rPr>
            </w:pPr>
            <w:r w:rsidRPr="00BA0D21">
              <w:rPr>
                <w:b/>
                <w:lang w:val="tr-TR"/>
              </w:rPr>
              <w:t>T+U+L</w:t>
            </w:r>
          </w:p>
        </w:tc>
        <w:tc>
          <w:tcPr>
            <w:tcW w:w="1039" w:type="dxa"/>
            <w:vAlign w:val="center"/>
          </w:tcPr>
          <w:p w14:paraId="7D32AA53" w14:textId="4D065F0A" w:rsidR="00DB3263" w:rsidRPr="00DB3263" w:rsidRDefault="00DB3263" w:rsidP="00DB3263">
            <w:pPr>
              <w:rPr>
                <w:lang w:val="tr-TR"/>
              </w:rPr>
            </w:pPr>
            <w:r w:rsidRPr="00BA0D21">
              <w:rPr>
                <w:b/>
                <w:lang w:val="tr-TR"/>
              </w:rPr>
              <w:t>Z/S</w:t>
            </w:r>
          </w:p>
        </w:tc>
        <w:tc>
          <w:tcPr>
            <w:tcW w:w="1242" w:type="dxa"/>
          </w:tcPr>
          <w:p w14:paraId="1BBD37D4" w14:textId="0878EA0A" w:rsidR="00DB3263" w:rsidRPr="00DB3263" w:rsidRDefault="00DB3263" w:rsidP="00DB3263">
            <w:pPr>
              <w:rPr>
                <w:lang w:val="tr-TR"/>
              </w:rPr>
            </w:pPr>
            <w:r w:rsidRPr="00BA0D21">
              <w:rPr>
                <w:b/>
                <w:lang w:val="tr-TR"/>
              </w:rPr>
              <w:t>Sınavın Uygulama şekli (Ödev, proje, çevrim içi çoktan seçmeli gibi)</w:t>
            </w:r>
          </w:p>
        </w:tc>
        <w:tc>
          <w:tcPr>
            <w:tcW w:w="1220" w:type="dxa"/>
            <w:vAlign w:val="center"/>
          </w:tcPr>
          <w:p w14:paraId="4513754A" w14:textId="21B72839" w:rsidR="00DB3263" w:rsidRPr="00DB3263" w:rsidRDefault="00DB3263" w:rsidP="00DB3263">
            <w:pPr>
              <w:rPr>
                <w:lang w:val="tr-TR"/>
              </w:rPr>
            </w:pPr>
            <w:r w:rsidRPr="00BA0D21">
              <w:rPr>
                <w:b/>
                <w:lang w:val="tr-TR"/>
              </w:rPr>
              <w:t>Sınav Tarihi</w:t>
            </w:r>
          </w:p>
        </w:tc>
        <w:tc>
          <w:tcPr>
            <w:tcW w:w="1101" w:type="dxa"/>
            <w:vAlign w:val="center"/>
          </w:tcPr>
          <w:p w14:paraId="16877758" w14:textId="0A8EDB17" w:rsidR="00DB3263" w:rsidRPr="00DB3263" w:rsidRDefault="00DB3263" w:rsidP="00DB3263">
            <w:pPr>
              <w:rPr>
                <w:lang w:val="tr-TR"/>
              </w:rPr>
            </w:pPr>
            <w:r w:rsidRPr="00BA0D21">
              <w:rPr>
                <w:b/>
                <w:lang w:val="tr-TR"/>
              </w:rPr>
              <w:t>Sınav Saati</w:t>
            </w:r>
          </w:p>
        </w:tc>
      </w:tr>
      <w:tr w:rsidR="00DB3263" w:rsidRPr="00DB3263" w14:paraId="07232A47" w14:textId="77777777" w:rsidTr="003612C5">
        <w:tc>
          <w:tcPr>
            <w:tcW w:w="1212" w:type="dxa"/>
          </w:tcPr>
          <w:p w14:paraId="49CA71ED" w14:textId="27AA759B" w:rsidR="00DB3263" w:rsidRPr="00DB3263" w:rsidRDefault="00DB3263" w:rsidP="00DB3263">
            <w:pPr>
              <w:rPr>
                <w:lang w:val="tr-TR"/>
              </w:rPr>
            </w:pPr>
            <w:r w:rsidRPr="00DB3263">
              <w:rPr>
                <w:lang w:val="tr-TR"/>
              </w:rPr>
              <w:t>KKÜ0130</w:t>
            </w:r>
          </w:p>
        </w:tc>
        <w:tc>
          <w:tcPr>
            <w:tcW w:w="2123" w:type="dxa"/>
          </w:tcPr>
          <w:p w14:paraId="76817B6B" w14:textId="177FA575" w:rsidR="00DB3263" w:rsidRPr="00DB3263" w:rsidRDefault="00DB3263" w:rsidP="00DB3263">
            <w:pPr>
              <w:rPr>
                <w:lang w:val="tr-TR"/>
              </w:rPr>
            </w:pPr>
            <w:r w:rsidRPr="00DB3263">
              <w:rPr>
                <w:lang w:val="tr-TR"/>
              </w:rPr>
              <w:t>Osmanlı Türkçesi 2</w:t>
            </w:r>
          </w:p>
        </w:tc>
        <w:tc>
          <w:tcPr>
            <w:tcW w:w="1125" w:type="dxa"/>
          </w:tcPr>
          <w:p w14:paraId="6068AE68" w14:textId="762B0ED5" w:rsidR="00DB3263" w:rsidRPr="00DB3263" w:rsidRDefault="00DB3263" w:rsidP="00DB3263">
            <w:pPr>
              <w:rPr>
                <w:lang w:val="tr-TR"/>
              </w:rPr>
            </w:pPr>
            <w:r w:rsidRPr="00DB3263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2AF7B369" w14:textId="091682D1" w:rsidR="00DB3263" w:rsidRPr="00DB3263" w:rsidRDefault="00DB3263" w:rsidP="00DB3263">
            <w:pPr>
              <w:rPr>
                <w:lang w:val="tr-TR"/>
              </w:rPr>
            </w:pPr>
            <w:r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7BAA7EA2" w14:textId="42013D8D" w:rsidR="00DB3263" w:rsidRPr="00DB3263" w:rsidRDefault="00EE5863" w:rsidP="00DB3263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56C91598" w14:textId="65A68431" w:rsidR="00DB3263" w:rsidRPr="00DB3263" w:rsidRDefault="003612C5" w:rsidP="00DB3263">
            <w:pPr>
              <w:rPr>
                <w:lang w:val="tr-TR"/>
              </w:rPr>
            </w:pPr>
            <w:r>
              <w:rPr>
                <w:lang w:val="tr-TR"/>
              </w:rPr>
              <w:t>24.04.2023</w:t>
            </w:r>
          </w:p>
        </w:tc>
        <w:tc>
          <w:tcPr>
            <w:tcW w:w="1101" w:type="dxa"/>
          </w:tcPr>
          <w:p w14:paraId="7B4E5516" w14:textId="49DDB830" w:rsidR="00DB3263" w:rsidRPr="00DB3263" w:rsidRDefault="002F14AF" w:rsidP="00DB3263">
            <w:pPr>
              <w:rPr>
                <w:lang w:val="tr-TR"/>
              </w:rPr>
            </w:pPr>
            <w:r>
              <w:rPr>
                <w:lang w:val="tr-TR"/>
              </w:rPr>
              <w:t>11.00</w:t>
            </w:r>
          </w:p>
        </w:tc>
      </w:tr>
      <w:tr w:rsidR="00DB3263" w:rsidRPr="00DB3263" w14:paraId="3853E491" w14:textId="77777777" w:rsidTr="003612C5">
        <w:tc>
          <w:tcPr>
            <w:tcW w:w="1212" w:type="dxa"/>
          </w:tcPr>
          <w:p w14:paraId="6B198DE1" w14:textId="3F29F1A3" w:rsidR="00DB3263" w:rsidRPr="00DB3263" w:rsidRDefault="00DB3263" w:rsidP="00DB3263">
            <w:pPr>
              <w:rPr>
                <w:lang w:val="tr-TR"/>
              </w:rPr>
            </w:pPr>
            <w:r w:rsidRPr="00DB3263">
              <w:rPr>
                <w:lang w:val="tr-TR"/>
              </w:rPr>
              <w:t>OZD0102</w:t>
            </w:r>
          </w:p>
        </w:tc>
        <w:tc>
          <w:tcPr>
            <w:tcW w:w="2123" w:type="dxa"/>
          </w:tcPr>
          <w:p w14:paraId="4E64D165" w14:textId="5E3B4C0A" w:rsidR="00DB3263" w:rsidRPr="00DB3263" w:rsidRDefault="00DB3263" w:rsidP="00DB3263">
            <w:pPr>
              <w:rPr>
                <w:lang w:val="tr-TR"/>
              </w:rPr>
            </w:pPr>
            <w:r w:rsidRPr="00DB3263">
              <w:rPr>
                <w:lang w:val="tr-TR"/>
              </w:rPr>
              <w:t>Türk Dili 2</w:t>
            </w:r>
          </w:p>
        </w:tc>
        <w:tc>
          <w:tcPr>
            <w:tcW w:w="1125" w:type="dxa"/>
          </w:tcPr>
          <w:p w14:paraId="0CC1F5D2" w14:textId="53FD931A" w:rsidR="00DB3263" w:rsidRPr="00DB3263" w:rsidRDefault="00DB3263" w:rsidP="00DB3263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080042DF" w14:textId="1E18F4B4" w:rsidR="00DB3263" w:rsidRPr="00DB3263" w:rsidRDefault="00DB3263" w:rsidP="00DB3263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0D1226BA" w14:textId="79C63BE8" w:rsidR="00DB3263" w:rsidRPr="00DB3263" w:rsidRDefault="00065A53" w:rsidP="00DB3263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0C646C83" w14:textId="07A19E64" w:rsidR="00DB3263" w:rsidRPr="00DB3263" w:rsidRDefault="00B537DD" w:rsidP="00DB3263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="001C01C3">
              <w:rPr>
                <w:lang w:val="tr-TR"/>
              </w:rPr>
              <w:t>4</w:t>
            </w:r>
            <w:r>
              <w:rPr>
                <w:lang w:val="tr-TR"/>
              </w:rPr>
              <w:t>.04.2023</w:t>
            </w:r>
          </w:p>
        </w:tc>
        <w:tc>
          <w:tcPr>
            <w:tcW w:w="1101" w:type="dxa"/>
          </w:tcPr>
          <w:p w14:paraId="03A3A740" w14:textId="3A5915C0" w:rsidR="00DB3263" w:rsidRPr="00DB3263" w:rsidRDefault="00B537DD" w:rsidP="00DB3263">
            <w:pPr>
              <w:rPr>
                <w:lang w:val="tr-TR"/>
              </w:rPr>
            </w:pPr>
            <w:r>
              <w:rPr>
                <w:lang w:val="tr-TR"/>
              </w:rPr>
              <w:t>16.30</w:t>
            </w:r>
          </w:p>
        </w:tc>
      </w:tr>
      <w:tr w:rsidR="00E32371" w:rsidRPr="00DB3263" w14:paraId="49041897" w14:textId="77777777" w:rsidTr="003612C5">
        <w:tc>
          <w:tcPr>
            <w:tcW w:w="1212" w:type="dxa"/>
          </w:tcPr>
          <w:p w14:paraId="05746FDD" w14:textId="0C6BE423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OZD0110</w:t>
            </w:r>
          </w:p>
        </w:tc>
        <w:tc>
          <w:tcPr>
            <w:tcW w:w="2123" w:type="dxa"/>
          </w:tcPr>
          <w:p w14:paraId="5EF414F3" w14:textId="1CDD0B01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Temel Bilgi Teknolojileri Kullanımı</w:t>
            </w:r>
          </w:p>
        </w:tc>
        <w:tc>
          <w:tcPr>
            <w:tcW w:w="1125" w:type="dxa"/>
          </w:tcPr>
          <w:p w14:paraId="54D499CC" w14:textId="4765454E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</w:t>
            </w:r>
            <w:r>
              <w:rPr>
                <w:lang w:val="tr-TR"/>
              </w:rPr>
              <w:t>1</w:t>
            </w:r>
            <w:r w:rsidRPr="00DB3263">
              <w:rPr>
                <w:lang w:val="tr-TR"/>
              </w:rPr>
              <w:t>+0</w:t>
            </w:r>
          </w:p>
        </w:tc>
        <w:tc>
          <w:tcPr>
            <w:tcW w:w="1039" w:type="dxa"/>
          </w:tcPr>
          <w:p w14:paraId="7B1D1A0C" w14:textId="3E705463" w:rsidR="00E32371" w:rsidRPr="00DB3263" w:rsidRDefault="00E32371" w:rsidP="00E32371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267D30A0" w14:textId="74A3539B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2BBF441E" w14:textId="398D0C51" w:rsidR="00E32371" w:rsidRPr="00DB3263" w:rsidRDefault="00B537DD" w:rsidP="00E32371">
            <w:pPr>
              <w:rPr>
                <w:lang w:val="tr-TR"/>
              </w:rPr>
            </w:pPr>
            <w:r>
              <w:rPr>
                <w:lang w:val="tr-TR"/>
              </w:rPr>
              <w:t>27</w:t>
            </w:r>
            <w:r w:rsidR="00E32371">
              <w:rPr>
                <w:lang w:val="tr-TR"/>
              </w:rPr>
              <w:t>.04.2023</w:t>
            </w:r>
          </w:p>
        </w:tc>
        <w:tc>
          <w:tcPr>
            <w:tcW w:w="1101" w:type="dxa"/>
          </w:tcPr>
          <w:p w14:paraId="63A4EC24" w14:textId="1FA11253" w:rsidR="00E32371" w:rsidRPr="00DB3263" w:rsidRDefault="00B537DD" w:rsidP="00E32371">
            <w:pPr>
              <w:rPr>
                <w:lang w:val="tr-TR"/>
              </w:rPr>
            </w:pPr>
            <w:r>
              <w:rPr>
                <w:lang w:val="tr-TR"/>
              </w:rPr>
              <w:t>16.30</w:t>
            </w:r>
          </w:p>
        </w:tc>
      </w:tr>
      <w:tr w:rsidR="00E32371" w:rsidRPr="00DB3263" w14:paraId="723525F0" w14:textId="77777777" w:rsidTr="003612C5">
        <w:tc>
          <w:tcPr>
            <w:tcW w:w="1212" w:type="dxa"/>
          </w:tcPr>
          <w:p w14:paraId="3D3027D5" w14:textId="67EE13F0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OZD1106</w:t>
            </w:r>
          </w:p>
        </w:tc>
        <w:tc>
          <w:tcPr>
            <w:tcW w:w="2123" w:type="dxa"/>
          </w:tcPr>
          <w:p w14:paraId="7B74DB16" w14:textId="489AF57F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İngilizce 2</w:t>
            </w:r>
          </w:p>
        </w:tc>
        <w:tc>
          <w:tcPr>
            <w:tcW w:w="1125" w:type="dxa"/>
          </w:tcPr>
          <w:p w14:paraId="4D05CA7C" w14:textId="0DE3FB8D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7235DBAC" w14:textId="7662403D" w:rsidR="00E32371" w:rsidRPr="00DB3263" w:rsidRDefault="00E32371" w:rsidP="00E32371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17395384" w14:textId="389A958D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0D45B683" w14:textId="27986721" w:rsidR="00E32371" w:rsidRPr="00DB3263" w:rsidRDefault="00B537DD" w:rsidP="00E32371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="001C01C3">
              <w:rPr>
                <w:lang w:val="tr-TR"/>
              </w:rPr>
              <w:t>6</w:t>
            </w:r>
            <w:r>
              <w:rPr>
                <w:lang w:val="tr-TR"/>
              </w:rPr>
              <w:t>.04.2023</w:t>
            </w:r>
          </w:p>
        </w:tc>
        <w:tc>
          <w:tcPr>
            <w:tcW w:w="1101" w:type="dxa"/>
          </w:tcPr>
          <w:p w14:paraId="467784F9" w14:textId="665D6C43" w:rsidR="00E32371" w:rsidRPr="00DB3263" w:rsidRDefault="00B537DD" w:rsidP="00E32371">
            <w:pPr>
              <w:rPr>
                <w:lang w:val="tr-TR"/>
              </w:rPr>
            </w:pPr>
            <w:r>
              <w:rPr>
                <w:lang w:val="tr-TR"/>
              </w:rPr>
              <w:t>16.30</w:t>
            </w:r>
          </w:p>
        </w:tc>
      </w:tr>
      <w:tr w:rsidR="00E32371" w:rsidRPr="00DB3263" w14:paraId="3B1F2E66" w14:textId="77777777" w:rsidTr="003612C5">
        <w:tc>
          <w:tcPr>
            <w:tcW w:w="1212" w:type="dxa"/>
          </w:tcPr>
          <w:p w14:paraId="7BFD4E16" w14:textId="63A18F09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TAR1002</w:t>
            </w:r>
          </w:p>
        </w:tc>
        <w:tc>
          <w:tcPr>
            <w:tcW w:w="2123" w:type="dxa"/>
          </w:tcPr>
          <w:p w14:paraId="3FA9A365" w14:textId="3E9376B0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Eski Batı Tarihi(Eski Yunan ve Roma)</w:t>
            </w:r>
          </w:p>
        </w:tc>
        <w:tc>
          <w:tcPr>
            <w:tcW w:w="1125" w:type="dxa"/>
          </w:tcPr>
          <w:p w14:paraId="69EE27D7" w14:textId="1914DAA9" w:rsidR="00E32371" w:rsidRPr="00DB3263" w:rsidRDefault="00E32371" w:rsidP="00E32371">
            <w:pPr>
              <w:rPr>
                <w:lang w:val="tr-TR"/>
              </w:rPr>
            </w:pPr>
            <w:r w:rsidRPr="00935038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707B4E40" w14:textId="3247620A" w:rsidR="00E32371" w:rsidRPr="00DB3263" w:rsidRDefault="00E32371" w:rsidP="00E32371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4575E3B6" w14:textId="3AA99E71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56AD9DB3" w14:textId="06E8EF5A" w:rsidR="00E32371" w:rsidRPr="00DB3263" w:rsidRDefault="00CD58AF" w:rsidP="00E32371">
            <w:pPr>
              <w:rPr>
                <w:lang w:val="tr-TR"/>
              </w:rPr>
            </w:pPr>
            <w:r>
              <w:rPr>
                <w:lang w:val="tr-TR"/>
              </w:rPr>
              <w:t>26.04.2023</w:t>
            </w:r>
          </w:p>
        </w:tc>
        <w:tc>
          <w:tcPr>
            <w:tcW w:w="1101" w:type="dxa"/>
          </w:tcPr>
          <w:p w14:paraId="5D87BB09" w14:textId="4EAE4243" w:rsidR="00E32371" w:rsidRPr="00DB3263" w:rsidRDefault="002F14AF" w:rsidP="00E32371">
            <w:pPr>
              <w:rPr>
                <w:lang w:val="tr-TR"/>
              </w:rPr>
            </w:pPr>
            <w:r>
              <w:rPr>
                <w:lang w:val="tr-TR"/>
              </w:rPr>
              <w:t>11.00</w:t>
            </w:r>
          </w:p>
        </w:tc>
      </w:tr>
      <w:tr w:rsidR="00E32371" w:rsidRPr="00DB3263" w14:paraId="3CA60EE1" w14:textId="77777777" w:rsidTr="003612C5">
        <w:tc>
          <w:tcPr>
            <w:tcW w:w="1212" w:type="dxa"/>
          </w:tcPr>
          <w:p w14:paraId="3643C8A3" w14:textId="517EA4BA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TAR1004</w:t>
            </w:r>
          </w:p>
        </w:tc>
        <w:tc>
          <w:tcPr>
            <w:tcW w:w="2123" w:type="dxa"/>
          </w:tcPr>
          <w:p w14:paraId="6174D6ED" w14:textId="5DEBAF47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İslam Kültür ve Medeniyet Tarihi</w:t>
            </w:r>
          </w:p>
        </w:tc>
        <w:tc>
          <w:tcPr>
            <w:tcW w:w="1125" w:type="dxa"/>
          </w:tcPr>
          <w:p w14:paraId="5A662766" w14:textId="501548FB" w:rsidR="00E32371" w:rsidRPr="00DB3263" w:rsidRDefault="00E32371" w:rsidP="00E32371">
            <w:pPr>
              <w:rPr>
                <w:lang w:val="tr-TR"/>
              </w:rPr>
            </w:pPr>
            <w:r w:rsidRPr="00935038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1C026413" w14:textId="7788F977" w:rsidR="00E32371" w:rsidRPr="00DB3263" w:rsidRDefault="00E32371" w:rsidP="00E32371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22C5F596" w14:textId="0C10929F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1F6B3650" w14:textId="400EECCE" w:rsidR="00E32371" w:rsidRPr="00DB3263" w:rsidRDefault="00CD58AF" w:rsidP="00E32371">
            <w:pPr>
              <w:rPr>
                <w:lang w:val="tr-TR"/>
              </w:rPr>
            </w:pPr>
            <w:r>
              <w:rPr>
                <w:lang w:val="tr-TR"/>
              </w:rPr>
              <w:t>27.04.2023</w:t>
            </w:r>
          </w:p>
        </w:tc>
        <w:tc>
          <w:tcPr>
            <w:tcW w:w="1101" w:type="dxa"/>
          </w:tcPr>
          <w:p w14:paraId="6F0F6517" w14:textId="26001201" w:rsidR="00E32371" w:rsidRPr="00DB3263" w:rsidRDefault="002F14AF" w:rsidP="00E32371">
            <w:pPr>
              <w:rPr>
                <w:lang w:val="tr-TR"/>
              </w:rPr>
            </w:pPr>
            <w:r>
              <w:rPr>
                <w:lang w:val="tr-TR"/>
              </w:rPr>
              <w:t>11.00</w:t>
            </w:r>
          </w:p>
        </w:tc>
      </w:tr>
      <w:tr w:rsidR="00E32371" w:rsidRPr="00DB3263" w14:paraId="636FFFD7" w14:textId="77777777" w:rsidTr="003612C5">
        <w:tc>
          <w:tcPr>
            <w:tcW w:w="1212" w:type="dxa"/>
          </w:tcPr>
          <w:p w14:paraId="49959A64" w14:textId="40FEE28F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TAR1006</w:t>
            </w:r>
          </w:p>
        </w:tc>
        <w:tc>
          <w:tcPr>
            <w:tcW w:w="2123" w:type="dxa"/>
          </w:tcPr>
          <w:p w14:paraId="0B50C134" w14:textId="5E59489E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Selçuklu Tarihi</w:t>
            </w:r>
          </w:p>
        </w:tc>
        <w:tc>
          <w:tcPr>
            <w:tcW w:w="1125" w:type="dxa"/>
          </w:tcPr>
          <w:p w14:paraId="34109752" w14:textId="5B9DAFE1" w:rsidR="00E32371" w:rsidRPr="00DB3263" w:rsidRDefault="00E32371" w:rsidP="00E32371">
            <w:pPr>
              <w:rPr>
                <w:lang w:val="tr-TR"/>
              </w:rPr>
            </w:pPr>
            <w:r w:rsidRPr="00935038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7B89FDCD" w14:textId="5CD73048" w:rsidR="00E32371" w:rsidRPr="00DB3263" w:rsidRDefault="00E32371" w:rsidP="00E32371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77DA9994" w14:textId="2F823F53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1842C990" w14:textId="452332F1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553B6A75" w14:textId="1D785BDC" w:rsidR="00E32371" w:rsidRPr="00DB3263" w:rsidRDefault="002F14AF" w:rsidP="00E32371">
            <w:pPr>
              <w:rPr>
                <w:lang w:val="tr-TR"/>
              </w:rPr>
            </w:pPr>
            <w:r>
              <w:rPr>
                <w:lang w:val="tr-TR"/>
              </w:rPr>
              <w:t>09.00</w:t>
            </w:r>
          </w:p>
        </w:tc>
      </w:tr>
      <w:tr w:rsidR="00E32371" w:rsidRPr="00DB3263" w14:paraId="57D90FA5" w14:textId="77777777" w:rsidTr="003612C5">
        <w:tc>
          <w:tcPr>
            <w:tcW w:w="1212" w:type="dxa"/>
          </w:tcPr>
          <w:p w14:paraId="5AB6C62D" w14:textId="1A0B244F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TAR1008</w:t>
            </w:r>
          </w:p>
        </w:tc>
        <w:tc>
          <w:tcPr>
            <w:tcW w:w="2123" w:type="dxa"/>
          </w:tcPr>
          <w:p w14:paraId="30DD9BD8" w14:textId="211D46E4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Türk Tarihinin Kaynakları</w:t>
            </w:r>
          </w:p>
        </w:tc>
        <w:tc>
          <w:tcPr>
            <w:tcW w:w="1125" w:type="dxa"/>
          </w:tcPr>
          <w:p w14:paraId="40B06BBC" w14:textId="4B713DC1" w:rsidR="00E32371" w:rsidRPr="00DB3263" w:rsidRDefault="00E32371" w:rsidP="00E32371">
            <w:pPr>
              <w:rPr>
                <w:lang w:val="tr-TR"/>
              </w:rPr>
            </w:pPr>
            <w:r w:rsidRPr="00935038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4B21E2F6" w14:textId="46642348" w:rsidR="00E32371" w:rsidRPr="00DB3263" w:rsidRDefault="00E32371" w:rsidP="00E32371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6E0CE522" w14:textId="0481E588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7FBF4D86" w14:textId="5BC77CF5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="00CD58AF">
              <w:rPr>
                <w:lang w:val="tr-TR"/>
              </w:rPr>
              <w:t>8</w:t>
            </w:r>
            <w:r>
              <w:rPr>
                <w:lang w:val="tr-TR"/>
              </w:rPr>
              <w:t>.04.2023</w:t>
            </w:r>
          </w:p>
        </w:tc>
        <w:tc>
          <w:tcPr>
            <w:tcW w:w="1101" w:type="dxa"/>
          </w:tcPr>
          <w:p w14:paraId="690DF767" w14:textId="4DD2B48D" w:rsidR="00E32371" w:rsidRPr="00DB3263" w:rsidRDefault="00EF0CB6" w:rsidP="00E32371">
            <w:pPr>
              <w:rPr>
                <w:lang w:val="tr-TR"/>
              </w:rPr>
            </w:pPr>
            <w:r>
              <w:rPr>
                <w:lang w:val="tr-TR"/>
              </w:rPr>
              <w:t>11.00</w:t>
            </w:r>
          </w:p>
        </w:tc>
      </w:tr>
      <w:tr w:rsidR="00E32371" w:rsidRPr="00DB3263" w14:paraId="15C56723" w14:textId="77777777" w:rsidTr="003612C5">
        <w:tc>
          <w:tcPr>
            <w:tcW w:w="1212" w:type="dxa"/>
          </w:tcPr>
          <w:p w14:paraId="3D3A15FE" w14:textId="7B355C69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TAR1010</w:t>
            </w:r>
          </w:p>
        </w:tc>
        <w:tc>
          <w:tcPr>
            <w:tcW w:w="2123" w:type="dxa"/>
          </w:tcPr>
          <w:p w14:paraId="786A7E12" w14:textId="49272234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Türkiye Coğrafyası ve Jeopolitiği</w:t>
            </w:r>
          </w:p>
        </w:tc>
        <w:tc>
          <w:tcPr>
            <w:tcW w:w="1125" w:type="dxa"/>
          </w:tcPr>
          <w:p w14:paraId="28737FB6" w14:textId="525AE7FC" w:rsidR="00E32371" w:rsidRPr="00DB3263" w:rsidRDefault="00E32371" w:rsidP="00E32371">
            <w:pPr>
              <w:rPr>
                <w:lang w:val="tr-TR"/>
              </w:rPr>
            </w:pPr>
            <w:r w:rsidRPr="00935038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71F736AA" w14:textId="0AAA54EE" w:rsidR="00E32371" w:rsidRPr="00DB3263" w:rsidRDefault="00E32371" w:rsidP="00E32371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33F917E3" w14:textId="176A8991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76162A51" w14:textId="33DA23B3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="00CD58AF">
              <w:rPr>
                <w:lang w:val="tr-TR"/>
              </w:rPr>
              <w:t>9</w:t>
            </w:r>
            <w:r>
              <w:rPr>
                <w:lang w:val="tr-TR"/>
              </w:rPr>
              <w:t>.04.2023</w:t>
            </w:r>
          </w:p>
        </w:tc>
        <w:tc>
          <w:tcPr>
            <w:tcW w:w="1101" w:type="dxa"/>
          </w:tcPr>
          <w:p w14:paraId="4B6250DF" w14:textId="4DCBCC67" w:rsidR="00E32371" w:rsidRPr="00DB3263" w:rsidRDefault="002F14AF" w:rsidP="00E32371">
            <w:pPr>
              <w:rPr>
                <w:lang w:val="tr-TR"/>
              </w:rPr>
            </w:pPr>
            <w:r>
              <w:rPr>
                <w:lang w:val="tr-TR"/>
              </w:rPr>
              <w:t>11.00</w:t>
            </w:r>
          </w:p>
        </w:tc>
      </w:tr>
      <w:tr w:rsidR="00E32371" w:rsidRPr="00DB3263" w14:paraId="3D14F811" w14:textId="77777777" w:rsidTr="003612C5">
        <w:tc>
          <w:tcPr>
            <w:tcW w:w="1212" w:type="dxa"/>
          </w:tcPr>
          <w:p w14:paraId="51126150" w14:textId="4D7623BE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TAR2002</w:t>
            </w:r>
          </w:p>
        </w:tc>
        <w:tc>
          <w:tcPr>
            <w:tcW w:w="2123" w:type="dxa"/>
          </w:tcPr>
          <w:p w14:paraId="492C0B5C" w14:textId="6AAF1171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Tarihi Coğrafya</w:t>
            </w:r>
          </w:p>
        </w:tc>
        <w:tc>
          <w:tcPr>
            <w:tcW w:w="1125" w:type="dxa"/>
          </w:tcPr>
          <w:p w14:paraId="39BCA555" w14:textId="04828458" w:rsidR="00E32371" w:rsidRPr="00DB3263" w:rsidRDefault="00E32371" w:rsidP="00E32371">
            <w:pPr>
              <w:rPr>
                <w:lang w:val="tr-TR"/>
              </w:rPr>
            </w:pPr>
            <w:r w:rsidRPr="00935038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151F90B6" w14:textId="4388E4C9" w:rsidR="00E32371" w:rsidRPr="00DB3263" w:rsidRDefault="00E32371" w:rsidP="00E32371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76FF5FFE" w14:textId="28279EAB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3E129739" w14:textId="74F2CFC7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6A403A99" w14:textId="1E6D7286" w:rsidR="00E32371" w:rsidRPr="00DB3263" w:rsidRDefault="002F14AF" w:rsidP="00E32371">
            <w:pPr>
              <w:rPr>
                <w:lang w:val="tr-TR"/>
              </w:rPr>
            </w:pPr>
            <w:r>
              <w:rPr>
                <w:lang w:val="tr-TR"/>
              </w:rPr>
              <w:t>11.00</w:t>
            </w:r>
          </w:p>
        </w:tc>
      </w:tr>
      <w:tr w:rsidR="00E32371" w:rsidRPr="00DB3263" w14:paraId="74D82E8C" w14:textId="77777777" w:rsidTr="003612C5">
        <w:tc>
          <w:tcPr>
            <w:tcW w:w="1212" w:type="dxa"/>
          </w:tcPr>
          <w:p w14:paraId="687D8103" w14:textId="409F2459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TAR2004</w:t>
            </w:r>
          </w:p>
        </w:tc>
        <w:tc>
          <w:tcPr>
            <w:tcW w:w="2123" w:type="dxa"/>
          </w:tcPr>
          <w:p w14:paraId="31CB2BF4" w14:textId="593D0746" w:rsidR="00E32371" w:rsidRPr="00DB3263" w:rsidRDefault="00E32371" w:rsidP="00E32371">
            <w:pPr>
              <w:rPr>
                <w:lang w:val="tr-TR"/>
              </w:rPr>
            </w:pPr>
            <w:r w:rsidRPr="00DB3263">
              <w:rPr>
                <w:lang w:val="tr-TR"/>
              </w:rPr>
              <w:t>Ortaçağ Avrupa Tarihi</w:t>
            </w:r>
          </w:p>
        </w:tc>
        <w:tc>
          <w:tcPr>
            <w:tcW w:w="1125" w:type="dxa"/>
          </w:tcPr>
          <w:p w14:paraId="5A61FDA4" w14:textId="1E1BD69F" w:rsidR="00E32371" w:rsidRPr="00DB3263" w:rsidRDefault="00E32371" w:rsidP="00E32371">
            <w:pPr>
              <w:rPr>
                <w:lang w:val="tr-TR"/>
              </w:rPr>
            </w:pPr>
            <w:r w:rsidRPr="00935038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7C4C59C9" w14:textId="75BDC0F1" w:rsidR="00E32371" w:rsidRPr="00DB3263" w:rsidRDefault="00E32371" w:rsidP="00E32371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181D72BA" w14:textId="224939F3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3CC7030A" w14:textId="358FDC45" w:rsidR="00E32371" w:rsidRPr="00DB3263" w:rsidRDefault="00E32371" w:rsidP="00E32371">
            <w:pPr>
              <w:rPr>
                <w:lang w:val="tr-TR"/>
              </w:rPr>
            </w:pPr>
            <w:r>
              <w:rPr>
                <w:lang w:val="tr-TR"/>
              </w:rPr>
              <w:t>24.04.2023</w:t>
            </w:r>
          </w:p>
        </w:tc>
        <w:tc>
          <w:tcPr>
            <w:tcW w:w="1101" w:type="dxa"/>
          </w:tcPr>
          <w:p w14:paraId="39CC7CB0" w14:textId="028F6D8D" w:rsidR="00E32371" w:rsidRPr="00DB3263" w:rsidRDefault="002F14AF" w:rsidP="00E32371">
            <w:pPr>
              <w:rPr>
                <w:lang w:val="tr-TR"/>
              </w:rPr>
            </w:pPr>
            <w:r>
              <w:rPr>
                <w:lang w:val="tr-TR"/>
              </w:rPr>
              <w:t>13.00</w:t>
            </w:r>
          </w:p>
        </w:tc>
      </w:tr>
      <w:tr w:rsidR="002F14AF" w:rsidRPr="00DB3263" w14:paraId="42EB9974" w14:textId="77777777" w:rsidTr="003612C5">
        <w:tc>
          <w:tcPr>
            <w:tcW w:w="1212" w:type="dxa"/>
          </w:tcPr>
          <w:p w14:paraId="247E9D0F" w14:textId="6BEDCCC9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TAR2006</w:t>
            </w:r>
          </w:p>
        </w:tc>
        <w:tc>
          <w:tcPr>
            <w:tcW w:w="2123" w:type="dxa"/>
          </w:tcPr>
          <w:p w14:paraId="285C0704" w14:textId="154CDF80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Osmanlı Tarihi 2</w:t>
            </w:r>
          </w:p>
        </w:tc>
        <w:tc>
          <w:tcPr>
            <w:tcW w:w="1125" w:type="dxa"/>
          </w:tcPr>
          <w:p w14:paraId="6D85F1A0" w14:textId="2D056383" w:rsidR="002F14AF" w:rsidRPr="00DB3263" w:rsidRDefault="002F14AF" w:rsidP="002F14AF">
            <w:pPr>
              <w:rPr>
                <w:lang w:val="tr-TR"/>
              </w:rPr>
            </w:pPr>
            <w:r w:rsidRPr="00935038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46938AC6" w14:textId="0B9FDA29" w:rsidR="002F14AF" w:rsidRPr="00DB3263" w:rsidRDefault="002F14AF" w:rsidP="002F14AF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253FAD51" w14:textId="491C87C6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16E8B8AC" w14:textId="04026D1D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25.04.2023</w:t>
            </w:r>
          </w:p>
        </w:tc>
        <w:tc>
          <w:tcPr>
            <w:tcW w:w="1101" w:type="dxa"/>
          </w:tcPr>
          <w:p w14:paraId="79015375" w14:textId="225A556A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13.00</w:t>
            </w:r>
          </w:p>
        </w:tc>
      </w:tr>
      <w:tr w:rsidR="002F14AF" w:rsidRPr="00DB3263" w14:paraId="33CABD39" w14:textId="77777777" w:rsidTr="003612C5">
        <w:tc>
          <w:tcPr>
            <w:tcW w:w="1212" w:type="dxa"/>
          </w:tcPr>
          <w:p w14:paraId="636ACAFC" w14:textId="5F1E48BC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TAR2008</w:t>
            </w:r>
          </w:p>
        </w:tc>
        <w:tc>
          <w:tcPr>
            <w:tcW w:w="2123" w:type="dxa"/>
          </w:tcPr>
          <w:p w14:paraId="12FA0934" w14:textId="4126E786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Osmanlı Paleografyası 2</w:t>
            </w:r>
          </w:p>
        </w:tc>
        <w:tc>
          <w:tcPr>
            <w:tcW w:w="1125" w:type="dxa"/>
          </w:tcPr>
          <w:p w14:paraId="1D3FD9B3" w14:textId="42C75296" w:rsidR="002F14AF" w:rsidRPr="00DB3263" w:rsidRDefault="002F14AF" w:rsidP="002F14AF">
            <w:pPr>
              <w:rPr>
                <w:lang w:val="tr-TR"/>
              </w:rPr>
            </w:pPr>
            <w:r w:rsidRPr="00935038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358F5848" w14:textId="0E810D12" w:rsidR="002F14AF" w:rsidRPr="00DB3263" w:rsidRDefault="002F14AF" w:rsidP="002F14AF">
            <w:pPr>
              <w:rPr>
                <w:lang w:val="tr-TR"/>
              </w:rPr>
            </w:pPr>
            <w:r w:rsidRPr="008B5D01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573A9B18" w14:textId="7DDD01E6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7E5CD8DB" w14:textId="6E84B687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26.04.2023</w:t>
            </w:r>
          </w:p>
        </w:tc>
        <w:tc>
          <w:tcPr>
            <w:tcW w:w="1101" w:type="dxa"/>
          </w:tcPr>
          <w:p w14:paraId="4AF85466" w14:textId="7E8B7628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13.00</w:t>
            </w:r>
          </w:p>
        </w:tc>
      </w:tr>
      <w:tr w:rsidR="00CD58AF" w:rsidRPr="00DB3263" w14:paraId="03E0D497" w14:textId="77777777" w:rsidTr="003612C5">
        <w:tc>
          <w:tcPr>
            <w:tcW w:w="1212" w:type="dxa"/>
          </w:tcPr>
          <w:p w14:paraId="03CA0A54" w14:textId="53F0CDAF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KKÜ0360</w:t>
            </w:r>
          </w:p>
        </w:tc>
        <w:tc>
          <w:tcPr>
            <w:tcW w:w="2123" w:type="dxa"/>
          </w:tcPr>
          <w:p w14:paraId="78FAEB17" w14:textId="0C8CD819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Dinler Tarihi 1</w:t>
            </w:r>
          </w:p>
        </w:tc>
        <w:tc>
          <w:tcPr>
            <w:tcW w:w="1125" w:type="dxa"/>
          </w:tcPr>
          <w:p w14:paraId="4D19C27F" w14:textId="63DF6376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704766C3" w14:textId="41DC2AF1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7E3E44DE" w14:textId="0148AC9B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35E4E692" w14:textId="00128142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296E3480" w14:textId="5C864B69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10.00</w:t>
            </w:r>
          </w:p>
        </w:tc>
      </w:tr>
      <w:tr w:rsidR="00CD58AF" w:rsidRPr="00DB3263" w14:paraId="503ED225" w14:textId="77777777" w:rsidTr="003612C5">
        <w:tc>
          <w:tcPr>
            <w:tcW w:w="1212" w:type="dxa"/>
          </w:tcPr>
          <w:p w14:paraId="10A43AE6" w14:textId="02634A8B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TAR2010</w:t>
            </w:r>
          </w:p>
        </w:tc>
        <w:tc>
          <w:tcPr>
            <w:tcW w:w="2123" w:type="dxa"/>
          </w:tcPr>
          <w:p w14:paraId="077431E8" w14:textId="6103AB60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Haçlı Seferleri Tarihi</w:t>
            </w:r>
          </w:p>
        </w:tc>
        <w:tc>
          <w:tcPr>
            <w:tcW w:w="1125" w:type="dxa"/>
          </w:tcPr>
          <w:p w14:paraId="0FAB50C9" w14:textId="316DDE95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3A46F364" w14:textId="58E0785F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4EF426A5" w14:textId="3E9BFD14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077B6BE6" w14:textId="60F57187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24E715DF" w14:textId="0941B51E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11.00</w:t>
            </w:r>
          </w:p>
        </w:tc>
      </w:tr>
      <w:tr w:rsidR="00CD58AF" w:rsidRPr="00DB3263" w14:paraId="0CC3D1FF" w14:textId="77777777" w:rsidTr="003612C5">
        <w:tc>
          <w:tcPr>
            <w:tcW w:w="1212" w:type="dxa"/>
          </w:tcPr>
          <w:p w14:paraId="2C5CEF17" w14:textId="3BBFAADE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TAR2014</w:t>
            </w:r>
          </w:p>
        </w:tc>
        <w:tc>
          <w:tcPr>
            <w:tcW w:w="2123" w:type="dxa"/>
          </w:tcPr>
          <w:p w14:paraId="044D0EA4" w14:textId="78066B44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Araştırma ve Yazma Yöntemleri</w:t>
            </w:r>
          </w:p>
        </w:tc>
        <w:tc>
          <w:tcPr>
            <w:tcW w:w="1125" w:type="dxa"/>
          </w:tcPr>
          <w:p w14:paraId="1B374F6B" w14:textId="392A984F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33EE8B4C" w14:textId="048F6767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6162AAC3" w14:textId="37DE8E3D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213DF7F9" w14:textId="43113CDC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615ECBF8" w14:textId="15AA2B29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12.00</w:t>
            </w:r>
          </w:p>
        </w:tc>
      </w:tr>
      <w:tr w:rsidR="00CD58AF" w:rsidRPr="00DB3263" w14:paraId="78AF31D6" w14:textId="77777777" w:rsidTr="003612C5">
        <w:tc>
          <w:tcPr>
            <w:tcW w:w="1212" w:type="dxa"/>
          </w:tcPr>
          <w:p w14:paraId="4F5BE280" w14:textId="430AD4CC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TAR2016</w:t>
            </w:r>
          </w:p>
        </w:tc>
        <w:tc>
          <w:tcPr>
            <w:tcW w:w="2123" w:type="dxa"/>
          </w:tcPr>
          <w:p w14:paraId="130D318D" w14:textId="294E09EA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Selçuklu Müesseseleri ve Medeniyeti Tarihi</w:t>
            </w:r>
          </w:p>
        </w:tc>
        <w:tc>
          <w:tcPr>
            <w:tcW w:w="1125" w:type="dxa"/>
          </w:tcPr>
          <w:p w14:paraId="7C32BB05" w14:textId="3221D3DC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413DB5FD" w14:textId="0C7E8B0D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777B7875" w14:textId="650A67B8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56C920A1" w14:textId="07588BDB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7CF5B1B4" w14:textId="259361FD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13.00</w:t>
            </w:r>
          </w:p>
        </w:tc>
      </w:tr>
      <w:tr w:rsidR="00CD58AF" w:rsidRPr="00DB3263" w14:paraId="27C420EE" w14:textId="77777777" w:rsidTr="003612C5">
        <w:tc>
          <w:tcPr>
            <w:tcW w:w="1212" w:type="dxa"/>
          </w:tcPr>
          <w:p w14:paraId="7417CADC" w14:textId="763F5D38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TAR3002</w:t>
            </w:r>
          </w:p>
        </w:tc>
        <w:tc>
          <w:tcPr>
            <w:tcW w:w="2123" w:type="dxa"/>
          </w:tcPr>
          <w:p w14:paraId="4FCE5E52" w14:textId="00CFC0E9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Osmanlı Sosyo-Ekonomi Tarihi</w:t>
            </w:r>
          </w:p>
        </w:tc>
        <w:tc>
          <w:tcPr>
            <w:tcW w:w="1125" w:type="dxa"/>
          </w:tcPr>
          <w:p w14:paraId="3B054821" w14:textId="6BD6381A" w:rsidR="00CD58AF" w:rsidRPr="00DB3263" w:rsidRDefault="00CD58AF" w:rsidP="00CD58AF">
            <w:pPr>
              <w:rPr>
                <w:lang w:val="tr-TR"/>
              </w:rPr>
            </w:pPr>
            <w:r w:rsidRPr="007037ED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54ACF9BF" w14:textId="79554F48" w:rsidR="00CD58AF" w:rsidRPr="00DB3263" w:rsidRDefault="00CD58AF" w:rsidP="00CD58AF">
            <w:pPr>
              <w:rPr>
                <w:lang w:val="tr-TR"/>
              </w:rPr>
            </w:pPr>
            <w:r w:rsidRPr="00D434D7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0AF5F379" w14:textId="29FDE5F9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188A2FB1" w14:textId="6AFA126B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08545EC3" w14:textId="564CD9B1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14.00</w:t>
            </w:r>
          </w:p>
        </w:tc>
      </w:tr>
      <w:tr w:rsidR="00CD58AF" w:rsidRPr="00DB3263" w14:paraId="1BBAABF2" w14:textId="77777777" w:rsidTr="003612C5">
        <w:tc>
          <w:tcPr>
            <w:tcW w:w="1212" w:type="dxa"/>
          </w:tcPr>
          <w:p w14:paraId="2A3005E1" w14:textId="77E817BD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TAR3004</w:t>
            </w:r>
          </w:p>
        </w:tc>
        <w:tc>
          <w:tcPr>
            <w:tcW w:w="2123" w:type="dxa"/>
          </w:tcPr>
          <w:p w14:paraId="0F5E6427" w14:textId="3D2869E2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Osmanlı Siyasi Tarihi (1789-1918)</w:t>
            </w:r>
          </w:p>
        </w:tc>
        <w:tc>
          <w:tcPr>
            <w:tcW w:w="1125" w:type="dxa"/>
          </w:tcPr>
          <w:p w14:paraId="3334F6B9" w14:textId="14333E66" w:rsidR="00CD58AF" w:rsidRPr="00DB3263" w:rsidRDefault="00CD58AF" w:rsidP="00CD58AF">
            <w:pPr>
              <w:rPr>
                <w:lang w:val="tr-TR"/>
              </w:rPr>
            </w:pPr>
            <w:r w:rsidRPr="007037ED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11E9E6C9" w14:textId="58CF702C" w:rsidR="00CD58AF" w:rsidRPr="00DB3263" w:rsidRDefault="00CD58AF" w:rsidP="00CD58AF">
            <w:pPr>
              <w:rPr>
                <w:lang w:val="tr-TR"/>
              </w:rPr>
            </w:pPr>
            <w:r w:rsidRPr="00D434D7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55475CBF" w14:textId="0A095F9C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2DBE0047" w14:textId="1E900C99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24.04.2023</w:t>
            </w:r>
          </w:p>
        </w:tc>
        <w:tc>
          <w:tcPr>
            <w:tcW w:w="1101" w:type="dxa"/>
          </w:tcPr>
          <w:p w14:paraId="6D1D650E" w14:textId="32099C89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14.00</w:t>
            </w:r>
          </w:p>
        </w:tc>
      </w:tr>
      <w:tr w:rsidR="002F14AF" w:rsidRPr="00DB3263" w14:paraId="54B51D99" w14:textId="77777777" w:rsidTr="003612C5">
        <w:tc>
          <w:tcPr>
            <w:tcW w:w="1212" w:type="dxa"/>
          </w:tcPr>
          <w:p w14:paraId="63631F14" w14:textId="1DE3AB2B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TAR3006</w:t>
            </w:r>
          </w:p>
        </w:tc>
        <w:tc>
          <w:tcPr>
            <w:tcW w:w="2123" w:type="dxa"/>
          </w:tcPr>
          <w:p w14:paraId="6CAC3CFF" w14:textId="5272E8A1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Cumhuriyet Dönemi Türk Dış Politikası</w:t>
            </w:r>
          </w:p>
        </w:tc>
        <w:tc>
          <w:tcPr>
            <w:tcW w:w="1125" w:type="dxa"/>
          </w:tcPr>
          <w:p w14:paraId="26ACF0B5" w14:textId="0CED99C3" w:rsidR="002F14AF" w:rsidRPr="00DB3263" w:rsidRDefault="002F14AF" w:rsidP="002F14AF">
            <w:pPr>
              <w:rPr>
                <w:lang w:val="tr-TR"/>
              </w:rPr>
            </w:pPr>
            <w:r w:rsidRPr="007037ED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539B2326" w14:textId="290F1AEF" w:rsidR="002F14AF" w:rsidRPr="00DB3263" w:rsidRDefault="002F14AF" w:rsidP="002F14AF">
            <w:pPr>
              <w:rPr>
                <w:lang w:val="tr-TR"/>
              </w:rPr>
            </w:pPr>
            <w:r w:rsidRPr="00D434D7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01A04904" w14:textId="1A08C204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7D1DDA9E" w14:textId="56D5F318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25.04.2023</w:t>
            </w:r>
          </w:p>
        </w:tc>
        <w:tc>
          <w:tcPr>
            <w:tcW w:w="1101" w:type="dxa"/>
          </w:tcPr>
          <w:p w14:paraId="7D58DA21" w14:textId="1C13AFF4" w:rsidR="002F14AF" w:rsidRPr="00DB3263" w:rsidRDefault="002F14AF" w:rsidP="002F14AF">
            <w:pPr>
              <w:rPr>
                <w:lang w:val="tr-TR"/>
              </w:rPr>
            </w:pPr>
            <w:r w:rsidRPr="008F1ADE">
              <w:rPr>
                <w:lang w:val="tr-TR"/>
              </w:rPr>
              <w:t>14.00</w:t>
            </w:r>
          </w:p>
        </w:tc>
      </w:tr>
      <w:tr w:rsidR="002F14AF" w:rsidRPr="00DB3263" w14:paraId="79AF4DC5" w14:textId="77777777" w:rsidTr="003612C5">
        <w:tc>
          <w:tcPr>
            <w:tcW w:w="1212" w:type="dxa"/>
          </w:tcPr>
          <w:p w14:paraId="433D48EE" w14:textId="422A4DB0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TAR3008</w:t>
            </w:r>
          </w:p>
        </w:tc>
        <w:tc>
          <w:tcPr>
            <w:tcW w:w="2123" w:type="dxa"/>
          </w:tcPr>
          <w:p w14:paraId="21239DD7" w14:textId="1D535284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Osmanlı Yenileşme Tarihi</w:t>
            </w:r>
          </w:p>
        </w:tc>
        <w:tc>
          <w:tcPr>
            <w:tcW w:w="1125" w:type="dxa"/>
          </w:tcPr>
          <w:p w14:paraId="6E6B109A" w14:textId="123084FD" w:rsidR="002F14AF" w:rsidRPr="00DB3263" w:rsidRDefault="002F14AF" w:rsidP="002F14AF">
            <w:pPr>
              <w:rPr>
                <w:lang w:val="tr-TR"/>
              </w:rPr>
            </w:pPr>
            <w:r w:rsidRPr="007037ED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1C68D96F" w14:textId="4388F939" w:rsidR="002F14AF" w:rsidRPr="00DB3263" w:rsidRDefault="002F14AF" w:rsidP="002F14AF">
            <w:pPr>
              <w:rPr>
                <w:lang w:val="tr-TR"/>
              </w:rPr>
            </w:pPr>
            <w:r w:rsidRPr="00D434D7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7D6A49F7" w14:textId="69D54633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71A49658" w14:textId="5FA610DA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26.04.2023</w:t>
            </w:r>
          </w:p>
        </w:tc>
        <w:tc>
          <w:tcPr>
            <w:tcW w:w="1101" w:type="dxa"/>
          </w:tcPr>
          <w:p w14:paraId="5228937F" w14:textId="3A51EE6B" w:rsidR="002F14AF" w:rsidRPr="00DB3263" w:rsidRDefault="002F14AF" w:rsidP="002F14AF">
            <w:pPr>
              <w:rPr>
                <w:lang w:val="tr-TR"/>
              </w:rPr>
            </w:pPr>
            <w:r w:rsidRPr="008F1ADE">
              <w:rPr>
                <w:lang w:val="tr-TR"/>
              </w:rPr>
              <w:t>14.00</w:t>
            </w:r>
          </w:p>
        </w:tc>
      </w:tr>
      <w:tr w:rsidR="002F14AF" w:rsidRPr="00DB3263" w14:paraId="47A373C6" w14:textId="77777777" w:rsidTr="003612C5">
        <w:tc>
          <w:tcPr>
            <w:tcW w:w="1212" w:type="dxa"/>
          </w:tcPr>
          <w:p w14:paraId="2FA328C8" w14:textId="6C266B81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KKÜ0730</w:t>
            </w:r>
          </w:p>
        </w:tc>
        <w:tc>
          <w:tcPr>
            <w:tcW w:w="2123" w:type="dxa"/>
          </w:tcPr>
          <w:p w14:paraId="21604D76" w14:textId="0040FD37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Mesleki İngilizce 2</w:t>
            </w:r>
          </w:p>
        </w:tc>
        <w:tc>
          <w:tcPr>
            <w:tcW w:w="1125" w:type="dxa"/>
          </w:tcPr>
          <w:p w14:paraId="06886251" w14:textId="3365B318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3930649D" w14:textId="29A9BDF2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1090B4CD" w14:textId="4E427C5A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1A74E72E" w14:textId="1F205C31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27.04.2023</w:t>
            </w:r>
          </w:p>
        </w:tc>
        <w:tc>
          <w:tcPr>
            <w:tcW w:w="1101" w:type="dxa"/>
          </w:tcPr>
          <w:p w14:paraId="11D586DC" w14:textId="74346359" w:rsidR="002F14AF" w:rsidRPr="00DB3263" w:rsidRDefault="002F14AF" w:rsidP="002F14AF">
            <w:pPr>
              <w:rPr>
                <w:lang w:val="tr-TR"/>
              </w:rPr>
            </w:pPr>
            <w:r w:rsidRPr="008F1ADE">
              <w:rPr>
                <w:lang w:val="tr-TR"/>
              </w:rPr>
              <w:t>14.00</w:t>
            </w:r>
          </w:p>
        </w:tc>
      </w:tr>
      <w:tr w:rsidR="002F14AF" w:rsidRPr="00DB3263" w14:paraId="7EE35961" w14:textId="77777777" w:rsidTr="003612C5">
        <w:tc>
          <w:tcPr>
            <w:tcW w:w="1212" w:type="dxa"/>
          </w:tcPr>
          <w:p w14:paraId="584C5617" w14:textId="5E4A8549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TAR3012</w:t>
            </w:r>
          </w:p>
        </w:tc>
        <w:tc>
          <w:tcPr>
            <w:tcW w:w="2123" w:type="dxa"/>
          </w:tcPr>
          <w:p w14:paraId="038F8388" w14:textId="7D32F8FA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Yakınçağ Dünya Tarihi</w:t>
            </w:r>
          </w:p>
        </w:tc>
        <w:tc>
          <w:tcPr>
            <w:tcW w:w="1125" w:type="dxa"/>
          </w:tcPr>
          <w:p w14:paraId="33B59D59" w14:textId="5B64B303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596227DD" w14:textId="4B946008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25A01C88" w14:textId="07F7FFB5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0A735FAE" w14:textId="12A92F12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28.04.2023</w:t>
            </w:r>
          </w:p>
        </w:tc>
        <w:tc>
          <w:tcPr>
            <w:tcW w:w="1101" w:type="dxa"/>
          </w:tcPr>
          <w:p w14:paraId="072A5AA0" w14:textId="18D43D6D" w:rsidR="002F14AF" w:rsidRPr="00DB3263" w:rsidRDefault="002F14AF" w:rsidP="002F14AF">
            <w:pPr>
              <w:rPr>
                <w:lang w:val="tr-TR"/>
              </w:rPr>
            </w:pPr>
            <w:r w:rsidRPr="008F1ADE">
              <w:rPr>
                <w:lang w:val="tr-TR"/>
              </w:rPr>
              <w:t>14.00</w:t>
            </w:r>
          </w:p>
        </w:tc>
      </w:tr>
      <w:tr w:rsidR="002F14AF" w:rsidRPr="00DB3263" w14:paraId="7DA13A9E" w14:textId="77777777" w:rsidTr="003612C5">
        <w:tc>
          <w:tcPr>
            <w:tcW w:w="1212" w:type="dxa"/>
          </w:tcPr>
          <w:p w14:paraId="62E6947D" w14:textId="4237CC8D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TAR3016</w:t>
            </w:r>
          </w:p>
        </w:tc>
        <w:tc>
          <w:tcPr>
            <w:tcW w:w="2123" w:type="dxa"/>
          </w:tcPr>
          <w:p w14:paraId="42DB6636" w14:textId="7026CB21" w:rsidR="002F14AF" w:rsidRPr="00DB3263" w:rsidRDefault="002F14AF" w:rsidP="002F14AF">
            <w:pPr>
              <w:rPr>
                <w:lang w:val="tr-TR"/>
              </w:rPr>
            </w:pPr>
            <w:r w:rsidRPr="00DB3263">
              <w:rPr>
                <w:lang w:val="tr-TR"/>
              </w:rPr>
              <w:t>Osmanlı Fikir Hareketleri</w:t>
            </w:r>
          </w:p>
        </w:tc>
        <w:tc>
          <w:tcPr>
            <w:tcW w:w="1125" w:type="dxa"/>
          </w:tcPr>
          <w:p w14:paraId="75ED078C" w14:textId="10DAB3BF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21476F36" w14:textId="09AA1332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4C822D14" w14:textId="442B84B4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39083687" w14:textId="5ED5B0CE" w:rsidR="002F14AF" w:rsidRPr="00DB3263" w:rsidRDefault="002F14AF" w:rsidP="002F14AF">
            <w:pPr>
              <w:rPr>
                <w:lang w:val="tr-TR"/>
              </w:rPr>
            </w:pPr>
            <w:r>
              <w:rPr>
                <w:lang w:val="tr-TR"/>
              </w:rPr>
              <w:t>29.04.203</w:t>
            </w:r>
          </w:p>
        </w:tc>
        <w:tc>
          <w:tcPr>
            <w:tcW w:w="1101" w:type="dxa"/>
          </w:tcPr>
          <w:p w14:paraId="0B209FDB" w14:textId="21454E40" w:rsidR="002F14AF" w:rsidRPr="00DB3263" w:rsidRDefault="002F14AF" w:rsidP="002F14AF">
            <w:pPr>
              <w:rPr>
                <w:lang w:val="tr-TR"/>
              </w:rPr>
            </w:pPr>
            <w:r w:rsidRPr="008F1ADE">
              <w:rPr>
                <w:lang w:val="tr-TR"/>
              </w:rPr>
              <w:t>14.00</w:t>
            </w:r>
          </w:p>
        </w:tc>
      </w:tr>
      <w:tr w:rsidR="00CD58AF" w:rsidRPr="00DB3263" w14:paraId="4E17143C" w14:textId="77777777" w:rsidTr="003612C5">
        <w:tc>
          <w:tcPr>
            <w:tcW w:w="1212" w:type="dxa"/>
          </w:tcPr>
          <w:p w14:paraId="0F325661" w14:textId="2FC44056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TAR3018</w:t>
            </w:r>
          </w:p>
        </w:tc>
        <w:tc>
          <w:tcPr>
            <w:tcW w:w="2123" w:type="dxa"/>
          </w:tcPr>
          <w:p w14:paraId="19288270" w14:textId="1B4B9C70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Şehir Tarihi</w:t>
            </w:r>
          </w:p>
        </w:tc>
        <w:tc>
          <w:tcPr>
            <w:tcW w:w="1125" w:type="dxa"/>
          </w:tcPr>
          <w:p w14:paraId="4220B9D6" w14:textId="312E61BB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7C861497" w14:textId="5CAF2BF8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3ED0DA7E" w14:textId="0A909322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6D5AF481" w14:textId="61DFC48C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="002B5640">
              <w:rPr>
                <w:lang w:val="tr-TR"/>
              </w:rPr>
              <w:t>4</w:t>
            </w:r>
            <w:r>
              <w:rPr>
                <w:lang w:val="tr-TR"/>
              </w:rPr>
              <w:t>.04.2023</w:t>
            </w:r>
          </w:p>
        </w:tc>
        <w:tc>
          <w:tcPr>
            <w:tcW w:w="1101" w:type="dxa"/>
          </w:tcPr>
          <w:p w14:paraId="5562E5CF" w14:textId="1B93F34F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15.00</w:t>
            </w:r>
          </w:p>
        </w:tc>
      </w:tr>
      <w:tr w:rsidR="00CD58AF" w:rsidRPr="00DB3263" w14:paraId="66153055" w14:textId="77777777" w:rsidTr="003612C5">
        <w:tc>
          <w:tcPr>
            <w:tcW w:w="1212" w:type="dxa"/>
          </w:tcPr>
          <w:p w14:paraId="1DE08F65" w14:textId="5C6FDEB9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lastRenderedPageBreak/>
              <w:t>TAR3020</w:t>
            </w:r>
          </w:p>
        </w:tc>
        <w:tc>
          <w:tcPr>
            <w:tcW w:w="2123" w:type="dxa"/>
          </w:tcPr>
          <w:p w14:paraId="4AE9D42E" w14:textId="3EBD3A72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El Yazmaları ve Nadir Eserler</w:t>
            </w:r>
          </w:p>
        </w:tc>
        <w:tc>
          <w:tcPr>
            <w:tcW w:w="1125" w:type="dxa"/>
          </w:tcPr>
          <w:p w14:paraId="077DD549" w14:textId="5B681760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016C0C91" w14:textId="4736BBE2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292ACF40" w14:textId="0C308050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6A5D830B" w14:textId="48DD9831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="002B5640">
              <w:rPr>
                <w:lang w:val="tr-TR"/>
              </w:rPr>
              <w:t>5</w:t>
            </w:r>
            <w:r>
              <w:rPr>
                <w:lang w:val="tr-TR"/>
              </w:rPr>
              <w:t>.04.2023</w:t>
            </w:r>
          </w:p>
        </w:tc>
        <w:tc>
          <w:tcPr>
            <w:tcW w:w="1101" w:type="dxa"/>
          </w:tcPr>
          <w:p w14:paraId="20793C90" w14:textId="71887B27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15.00</w:t>
            </w:r>
          </w:p>
        </w:tc>
      </w:tr>
      <w:tr w:rsidR="00CD58AF" w:rsidRPr="00DB3263" w14:paraId="264F2B80" w14:textId="77777777" w:rsidTr="003612C5">
        <w:tc>
          <w:tcPr>
            <w:tcW w:w="1212" w:type="dxa"/>
          </w:tcPr>
          <w:p w14:paraId="49368B36" w14:textId="21802B76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KKÜ0016</w:t>
            </w:r>
          </w:p>
        </w:tc>
        <w:tc>
          <w:tcPr>
            <w:tcW w:w="2123" w:type="dxa"/>
          </w:tcPr>
          <w:p w14:paraId="4C876E48" w14:textId="0D68684D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Özel Konular 2</w:t>
            </w:r>
          </w:p>
        </w:tc>
        <w:tc>
          <w:tcPr>
            <w:tcW w:w="1125" w:type="dxa"/>
          </w:tcPr>
          <w:p w14:paraId="029EADEE" w14:textId="0B61EA12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0</w:t>
            </w:r>
            <w:r w:rsidRPr="00DB3263">
              <w:rPr>
                <w:lang w:val="tr-TR"/>
              </w:rPr>
              <w:t>+</w:t>
            </w: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</w:t>
            </w:r>
          </w:p>
        </w:tc>
        <w:tc>
          <w:tcPr>
            <w:tcW w:w="1039" w:type="dxa"/>
          </w:tcPr>
          <w:p w14:paraId="1C833AE9" w14:textId="31A22E84" w:rsidR="00CD58AF" w:rsidRPr="00DB3263" w:rsidRDefault="00CD58AF" w:rsidP="00CD58AF">
            <w:pPr>
              <w:rPr>
                <w:lang w:val="tr-TR"/>
              </w:rPr>
            </w:pPr>
            <w:r w:rsidRPr="00F11E7B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7177C001" w14:textId="77777777" w:rsidR="00CD58AF" w:rsidRPr="00DB3263" w:rsidRDefault="00CD58AF" w:rsidP="00CD58AF">
            <w:pPr>
              <w:rPr>
                <w:lang w:val="tr-TR"/>
              </w:rPr>
            </w:pPr>
          </w:p>
        </w:tc>
        <w:tc>
          <w:tcPr>
            <w:tcW w:w="1220" w:type="dxa"/>
          </w:tcPr>
          <w:p w14:paraId="1A0DE286" w14:textId="77777777" w:rsidR="00CD58AF" w:rsidRPr="00DB3263" w:rsidRDefault="00CD58AF" w:rsidP="00CD58AF">
            <w:pPr>
              <w:rPr>
                <w:lang w:val="tr-TR"/>
              </w:rPr>
            </w:pPr>
          </w:p>
        </w:tc>
        <w:tc>
          <w:tcPr>
            <w:tcW w:w="1101" w:type="dxa"/>
          </w:tcPr>
          <w:p w14:paraId="21B7E169" w14:textId="77777777" w:rsidR="00CD58AF" w:rsidRPr="00DB3263" w:rsidRDefault="00CD58AF" w:rsidP="00CD58AF">
            <w:pPr>
              <w:rPr>
                <w:lang w:val="tr-TR"/>
              </w:rPr>
            </w:pPr>
          </w:p>
        </w:tc>
      </w:tr>
      <w:tr w:rsidR="00CD58AF" w:rsidRPr="00DB3263" w14:paraId="2A574532" w14:textId="77777777" w:rsidTr="003612C5">
        <w:tc>
          <w:tcPr>
            <w:tcW w:w="1212" w:type="dxa"/>
          </w:tcPr>
          <w:p w14:paraId="46448360" w14:textId="037772A6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TAR4002</w:t>
            </w:r>
          </w:p>
        </w:tc>
        <w:tc>
          <w:tcPr>
            <w:tcW w:w="2123" w:type="dxa"/>
          </w:tcPr>
          <w:p w14:paraId="4D70C45A" w14:textId="7975FA95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Türkiye Cumhuriyeti Tarihi 2</w:t>
            </w:r>
          </w:p>
        </w:tc>
        <w:tc>
          <w:tcPr>
            <w:tcW w:w="1125" w:type="dxa"/>
          </w:tcPr>
          <w:p w14:paraId="7A299FA9" w14:textId="2172FB4C" w:rsidR="00CD58AF" w:rsidRPr="00DB3263" w:rsidRDefault="00CD58AF" w:rsidP="00CD58AF">
            <w:pPr>
              <w:rPr>
                <w:lang w:val="tr-TR"/>
              </w:rPr>
            </w:pPr>
            <w:r w:rsidRPr="00852D5E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29DF16F9" w14:textId="35DF4357" w:rsidR="00CD58AF" w:rsidRPr="00DB3263" w:rsidRDefault="00CD58AF" w:rsidP="00CD58AF">
            <w:pPr>
              <w:rPr>
                <w:lang w:val="tr-TR"/>
              </w:rPr>
            </w:pPr>
            <w:r w:rsidRPr="00F11E7B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6E811C9B" w14:textId="7CEA09D1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6A335174" w14:textId="4FFBD3DE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4DC8C5C0" w14:textId="1B70A77A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15.00</w:t>
            </w:r>
          </w:p>
        </w:tc>
      </w:tr>
      <w:tr w:rsidR="00CD58AF" w:rsidRPr="00DB3263" w14:paraId="74E0B794" w14:textId="77777777" w:rsidTr="003612C5">
        <w:tc>
          <w:tcPr>
            <w:tcW w:w="1212" w:type="dxa"/>
          </w:tcPr>
          <w:p w14:paraId="6E08A03C" w14:textId="18760487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TAR4004</w:t>
            </w:r>
          </w:p>
        </w:tc>
        <w:tc>
          <w:tcPr>
            <w:tcW w:w="2123" w:type="dxa"/>
          </w:tcPr>
          <w:p w14:paraId="5BF81BD3" w14:textId="3E1B1134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Cumhuriyet Döneminin Sosyal ve Ekonomik Tarihi</w:t>
            </w:r>
          </w:p>
        </w:tc>
        <w:tc>
          <w:tcPr>
            <w:tcW w:w="1125" w:type="dxa"/>
          </w:tcPr>
          <w:p w14:paraId="58505B92" w14:textId="531F610F" w:rsidR="00CD58AF" w:rsidRPr="00DB3263" w:rsidRDefault="00CD58AF" w:rsidP="00CD58AF">
            <w:pPr>
              <w:rPr>
                <w:lang w:val="tr-TR"/>
              </w:rPr>
            </w:pPr>
            <w:r w:rsidRPr="00852D5E">
              <w:rPr>
                <w:lang w:val="tr-TR"/>
              </w:rPr>
              <w:t>3+0+0</w:t>
            </w:r>
          </w:p>
        </w:tc>
        <w:tc>
          <w:tcPr>
            <w:tcW w:w="1039" w:type="dxa"/>
          </w:tcPr>
          <w:p w14:paraId="1DD5DBCA" w14:textId="512732BA" w:rsidR="00CD58AF" w:rsidRPr="00DB3263" w:rsidRDefault="00CD58AF" w:rsidP="00CD58AF">
            <w:pPr>
              <w:rPr>
                <w:lang w:val="tr-TR"/>
              </w:rPr>
            </w:pPr>
            <w:r w:rsidRPr="00F11E7B">
              <w:rPr>
                <w:lang w:val="tr-TR"/>
              </w:rPr>
              <w:t>Z</w:t>
            </w:r>
          </w:p>
        </w:tc>
        <w:tc>
          <w:tcPr>
            <w:tcW w:w="1242" w:type="dxa"/>
          </w:tcPr>
          <w:p w14:paraId="305D8F81" w14:textId="39879029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10570768" w14:textId="0AFBC21F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75C3D574" w14:textId="7C14E5BA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16.00</w:t>
            </w:r>
          </w:p>
        </w:tc>
      </w:tr>
      <w:tr w:rsidR="00CD58AF" w:rsidRPr="00DB3263" w14:paraId="03B00732" w14:textId="77777777" w:rsidTr="003612C5">
        <w:tc>
          <w:tcPr>
            <w:tcW w:w="1212" w:type="dxa"/>
          </w:tcPr>
          <w:p w14:paraId="104DB0AB" w14:textId="2BCEB111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KKÜ0620</w:t>
            </w:r>
          </w:p>
        </w:tc>
        <w:tc>
          <w:tcPr>
            <w:tcW w:w="2123" w:type="dxa"/>
          </w:tcPr>
          <w:p w14:paraId="0F7F4DCA" w14:textId="54A2C7F1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Türk Düşünce Tarihi</w:t>
            </w:r>
          </w:p>
        </w:tc>
        <w:tc>
          <w:tcPr>
            <w:tcW w:w="1125" w:type="dxa"/>
          </w:tcPr>
          <w:p w14:paraId="21D804AB" w14:textId="76F3012E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7737D621" w14:textId="38B41505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341EB12A" w14:textId="6DFD3E48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187F77CB" w14:textId="22B0269E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6D2370EC" w14:textId="6EAABA0E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09.00</w:t>
            </w:r>
          </w:p>
        </w:tc>
      </w:tr>
      <w:tr w:rsidR="00CD58AF" w:rsidRPr="00DB3263" w14:paraId="74F58BE2" w14:textId="77777777" w:rsidTr="003612C5">
        <w:tc>
          <w:tcPr>
            <w:tcW w:w="1212" w:type="dxa"/>
          </w:tcPr>
          <w:p w14:paraId="1310CD94" w14:textId="336BA2C2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TAR4006</w:t>
            </w:r>
          </w:p>
        </w:tc>
        <w:tc>
          <w:tcPr>
            <w:tcW w:w="2123" w:type="dxa"/>
          </w:tcPr>
          <w:p w14:paraId="06AB5407" w14:textId="03DD55CD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Türk Demokrasi Tarihi</w:t>
            </w:r>
          </w:p>
        </w:tc>
        <w:tc>
          <w:tcPr>
            <w:tcW w:w="1125" w:type="dxa"/>
          </w:tcPr>
          <w:p w14:paraId="75C338ED" w14:textId="63814B81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5D6BD8A1" w14:textId="6F973B67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0D626E22" w14:textId="66A603E1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1427D96F" w14:textId="783553C0" w:rsidR="00CD58AF" w:rsidRPr="00DB3263" w:rsidRDefault="00293429" w:rsidP="00CD58AF">
            <w:pPr>
              <w:rPr>
                <w:lang w:val="tr-TR"/>
              </w:rPr>
            </w:pPr>
            <w:r>
              <w:rPr>
                <w:lang w:val="tr-TR"/>
              </w:rPr>
              <w:t>30.0.2023</w:t>
            </w:r>
          </w:p>
        </w:tc>
        <w:tc>
          <w:tcPr>
            <w:tcW w:w="1101" w:type="dxa"/>
          </w:tcPr>
          <w:p w14:paraId="57CD2AF3" w14:textId="66855A43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B67EF3">
              <w:rPr>
                <w:lang w:val="tr-TR"/>
              </w:rPr>
              <w:t>1</w:t>
            </w:r>
            <w:r>
              <w:rPr>
                <w:lang w:val="tr-TR"/>
              </w:rPr>
              <w:t>.00</w:t>
            </w:r>
          </w:p>
        </w:tc>
      </w:tr>
      <w:tr w:rsidR="00CD58AF" w:rsidRPr="00DB3263" w14:paraId="37114BE1" w14:textId="77777777" w:rsidTr="003612C5">
        <w:tc>
          <w:tcPr>
            <w:tcW w:w="1212" w:type="dxa"/>
          </w:tcPr>
          <w:p w14:paraId="0B04549E" w14:textId="434FC531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TAR4008</w:t>
            </w:r>
          </w:p>
        </w:tc>
        <w:tc>
          <w:tcPr>
            <w:tcW w:w="2123" w:type="dxa"/>
          </w:tcPr>
          <w:p w14:paraId="402EDA16" w14:textId="5D314681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Osmanlı Diplomatikasi II</w:t>
            </w:r>
          </w:p>
        </w:tc>
        <w:tc>
          <w:tcPr>
            <w:tcW w:w="1125" w:type="dxa"/>
          </w:tcPr>
          <w:p w14:paraId="607149AB" w14:textId="723A6F33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7524107E" w14:textId="17CECF6A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039996C8" w14:textId="0E33411B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363A2470" w14:textId="3F97FA0C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6F94B5D9" w14:textId="04C51EA3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11.00</w:t>
            </w:r>
          </w:p>
        </w:tc>
      </w:tr>
      <w:tr w:rsidR="00CD58AF" w:rsidRPr="00DB3263" w14:paraId="5116C542" w14:textId="77777777" w:rsidTr="003612C5">
        <w:tc>
          <w:tcPr>
            <w:tcW w:w="1212" w:type="dxa"/>
          </w:tcPr>
          <w:p w14:paraId="2D98CEEE" w14:textId="664CC509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TAR4010</w:t>
            </w:r>
          </w:p>
        </w:tc>
        <w:tc>
          <w:tcPr>
            <w:tcW w:w="2123" w:type="dxa"/>
          </w:tcPr>
          <w:p w14:paraId="5A475248" w14:textId="466AA312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Çağdaş Türk Cumhuriyetleri Tarihi</w:t>
            </w:r>
          </w:p>
        </w:tc>
        <w:tc>
          <w:tcPr>
            <w:tcW w:w="1125" w:type="dxa"/>
          </w:tcPr>
          <w:p w14:paraId="7D2C7B7B" w14:textId="46C8E17A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2E8A0A08" w14:textId="73F7C5AF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00AFA190" w14:textId="39ADC58D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6CD5BDD1" w14:textId="59119A64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24.04.2023</w:t>
            </w:r>
          </w:p>
        </w:tc>
        <w:tc>
          <w:tcPr>
            <w:tcW w:w="1101" w:type="dxa"/>
          </w:tcPr>
          <w:p w14:paraId="5EDFF715" w14:textId="5E8F0F42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16.00</w:t>
            </w:r>
          </w:p>
        </w:tc>
      </w:tr>
      <w:tr w:rsidR="00CD58AF" w:rsidRPr="00DB3263" w14:paraId="61541972" w14:textId="77777777" w:rsidTr="003612C5">
        <w:tc>
          <w:tcPr>
            <w:tcW w:w="1212" w:type="dxa"/>
          </w:tcPr>
          <w:p w14:paraId="719A4CA4" w14:textId="2A2FDB1D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TAR4012</w:t>
            </w:r>
          </w:p>
        </w:tc>
        <w:tc>
          <w:tcPr>
            <w:tcW w:w="2123" w:type="dxa"/>
          </w:tcPr>
          <w:p w14:paraId="477B1D59" w14:textId="03FECC13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Cumhuriyet Dönemi Türk Tarihçiliği</w:t>
            </w:r>
          </w:p>
        </w:tc>
        <w:tc>
          <w:tcPr>
            <w:tcW w:w="1125" w:type="dxa"/>
          </w:tcPr>
          <w:p w14:paraId="5921BD37" w14:textId="237ED92B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7E64D7AB" w14:textId="0367C2EA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7DB2C283" w14:textId="07ED6E36" w:rsidR="00CD58AF" w:rsidRPr="00DB3263" w:rsidRDefault="00945CD8" w:rsidP="00CD58AF">
            <w:pPr>
              <w:rPr>
                <w:lang w:val="tr-TR"/>
              </w:rPr>
            </w:pPr>
            <w:r>
              <w:rPr>
                <w:lang w:val="tr-TR"/>
              </w:rPr>
              <w:t>sınav</w:t>
            </w:r>
          </w:p>
        </w:tc>
        <w:tc>
          <w:tcPr>
            <w:tcW w:w="1220" w:type="dxa"/>
          </w:tcPr>
          <w:p w14:paraId="4DDD247C" w14:textId="39DD9F4D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25.04.2023</w:t>
            </w:r>
          </w:p>
        </w:tc>
        <w:tc>
          <w:tcPr>
            <w:tcW w:w="1101" w:type="dxa"/>
          </w:tcPr>
          <w:p w14:paraId="37CD7D7E" w14:textId="012D613B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16.00</w:t>
            </w:r>
          </w:p>
        </w:tc>
      </w:tr>
      <w:tr w:rsidR="00CD58AF" w:rsidRPr="00DB3263" w14:paraId="2E607A24" w14:textId="77777777" w:rsidTr="003612C5">
        <w:tc>
          <w:tcPr>
            <w:tcW w:w="1212" w:type="dxa"/>
          </w:tcPr>
          <w:p w14:paraId="7696F300" w14:textId="54732F4A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TAR4016</w:t>
            </w:r>
          </w:p>
        </w:tc>
        <w:tc>
          <w:tcPr>
            <w:tcW w:w="2123" w:type="dxa"/>
          </w:tcPr>
          <w:p w14:paraId="17F550DF" w14:textId="31618C5A" w:rsidR="00CD58AF" w:rsidRPr="00DB3263" w:rsidRDefault="00CD58AF" w:rsidP="00CD58AF">
            <w:pPr>
              <w:rPr>
                <w:lang w:val="tr-TR"/>
              </w:rPr>
            </w:pPr>
            <w:r w:rsidRPr="00DB3263">
              <w:rPr>
                <w:lang w:val="tr-TR"/>
              </w:rPr>
              <w:t>Yerel ve Sözlü Tarih</w:t>
            </w:r>
          </w:p>
        </w:tc>
        <w:tc>
          <w:tcPr>
            <w:tcW w:w="1125" w:type="dxa"/>
          </w:tcPr>
          <w:p w14:paraId="392C36E1" w14:textId="35C8F1D0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2</w:t>
            </w:r>
            <w:r w:rsidRPr="00DB3263">
              <w:rPr>
                <w:lang w:val="tr-TR"/>
              </w:rPr>
              <w:t>+0+0</w:t>
            </w:r>
          </w:p>
        </w:tc>
        <w:tc>
          <w:tcPr>
            <w:tcW w:w="1039" w:type="dxa"/>
          </w:tcPr>
          <w:p w14:paraId="70423498" w14:textId="15A4FF58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S</w:t>
            </w:r>
          </w:p>
        </w:tc>
        <w:tc>
          <w:tcPr>
            <w:tcW w:w="1242" w:type="dxa"/>
          </w:tcPr>
          <w:p w14:paraId="36E8A9C6" w14:textId="657C8FD0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ödev</w:t>
            </w:r>
          </w:p>
        </w:tc>
        <w:tc>
          <w:tcPr>
            <w:tcW w:w="1220" w:type="dxa"/>
          </w:tcPr>
          <w:p w14:paraId="16C5E2D4" w14:textId="28C6A414" w:rsidR="00CD58AF" w:rsidRPr="00DB3263" w:rsidRDefault="00CD58AF" w:rsidP="00CD58AF">
            <w:pPr>
              <w:rPr>
                <w:lang w:val="tr-TR"/>
              </w:rPr>
            </w:pPr>
            <w:r>
              <w:rPr>
                <w:lang w:val="tr-TR"/>
              </w:rPr>
              <w:t>30.04.2023</w:t>
            </w:r>
          </w:p>
        </w:tc>
        <w:tc>
          <w:tcPr>
            <w:tcW w:w="1101" w:type="dxa"/>
          </w:tcPr>
          <w:p w14:paraId="409BA6F2" w14:textId="2B3AF40E" w:rsidR="00CD58AF" w:rsidRPr="00DB3263" w:rsidRDefault="002F14AF" w:rsidP="00CD58AF">
            <w:pPr>
              <w:rPr>
                <w:lang w:val="tr-TR"/>
              </w:rPr>
            </w:pPr>
            <w:r>
              <w:rPr>
                <w:lang w:val="tr-TR"/>
              </w:rPr>
              <w:t>13.00</w:t>
            </w:r>
          </w:p>
        </w:tc>
      </w:tr>
    </w:tbl>
    <w:p w14:paraId="0CFB6EB2" w14:textId="77777777" w:rsidR="00D773AE" w:rsidRPr="00DB3263" w:rsidRDefault="00D773AE">
      <w:pPr>
        <w:rPr>
          <w:lang w:val="tr-TR"/>
        </w:rPr>
      </w:pPr>
    </w:p>
    <w:sectPr w:rsidR="00D773AE" w:rsidRPr="00DB3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63"/>
    <w:rsid w:val="0004763C"/>
    <w:rsid w:val="00065A53"/>
    <w:rsid w:val="000D20A1"/>
    <w:rsid w:val="00137580"/>
    <w:rsid w:val="001C01C3"/>
    <w:rsid w:val="00202A18"/>
    <w:rsid w:val="00225468"/>
    <w:rsid w:val="00253935"/>
    <w:rsid w:val="00293429"/>
    <w:rsid w:val="002B5640"/>
    <w:rsid w:val="002F14AF"/>
    <w:rsid w:val="003612C5"/>
    <w:rsid w:val="00422244"/>
    <w:rsid w:val="004F1393"/>
    <w:rsid w:val="0051523A"/>
    <w:rsid w:val="0052153C"/>
    <w:rsid w:val="00617397"/>
    <w:rsid w:val="00660F3E"/>
    <w:rsid w:val="006E19DF"/>
    <w:rsid w:val="007C65DB"/>
    <w:rsid w:val="00945CD8"/>
    <w:rsid w:val="00966CA9"/>
    <w:rsid w:val="009F4BC6"/>
    <w:rsid w:val="00A13B22"/>
    <w:rsid w:val="00A16232"/>
    <w:rsid w:val="00B537DD"/>
    <w:rsid w:val="00B67EF3"/>
    <w:rsid w:val="00CD3FF4"/>
    <w:rsid w:val="00CD58AF"/>
    <w:rsid w:val="00D773AE"/>
    <w:rsid w:val="00DB3263"/>
    <w:rsid w:val="00E32371"/>
    <w:rsid w:val="00EE5863"/>
    <w:rsid w:val="00EF0CB6"/>
    <w:rsid w:val="00FD7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1989"/>
  <w15:chartTrackingRefBased/>
  <w15:docId w15:val="{B26E374F-5737-4700-8FC0-853A2C66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3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3801D-C39C-4624-B993-2DE6DADF2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 Can Erdoğan</dc:creator>
  <cp:keywords/>
  <dc:description/>
  <cp:lastModifiedBy>Mert Can Erdoğan</cp:lastModifiedBy>
  <cp:revision>3</cp:revision>
  <dcterms:created xsi:type="dcterms:W3CDTF">2023-04-20T08:09:00Z</dcterms:created>
  <dcterms:modified xsi:type="dcterms:W3CDTF">2023-04-23T06:58:00Z</dcterms:modified>
</cp:coreProperties>
</file>